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厦门市思明区梧村街道社区卫生服务中心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职能：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开展基本公共卫生服务；家庭医生服务；基本医疗服务；配合传染病防控工作。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执业机构地址（含站点）：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滨东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中心：厦门市思明区湖滨东路102号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文灶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分中心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：厦门市思明区文屏路6号    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万寿北服务站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：厦门市思明区万寿路21号之5号西库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工作时间：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滨东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中心：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星期一至星期五 上午8:00-12:00，下午14:30-17:30；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（备注）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星期一至星期五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延时服务：17：30-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：00（全科门诊）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星期六 上午8:00-12:00；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星期日 上午8:00-12:00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全科门诊）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（法定节假日除外）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文灶分中心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星期一至星期五 上午8:00-12:00，下午14:30-17:30；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（法定节假日除外）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万寿北服务站：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星期一至星期五 上午8:00-12:00，下午14:30-17:30；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（法定节假日除外）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联系方式：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0592-5808059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公开渠道：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　微信公众号“思明区梧村街道社区卫生服务中心”（smqwcjdsqwsfwzx）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　执业机构门诊大厅（思明区湖滨东路102号）</w:t>
      </w:r>
    </w:p>
    <w:bookmarkEnd w:id="0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DE4MWNkNmU1YjM5ZDUzNjY5ZmI0MzE2OGU0NTEifQ=="/>
  </w:docVars>
  <w:rsids>
    <w:rsidRoot w:val="00000000"/>
    <w:rsid w:val="04CB5C30"/>
    <w:rsid w:val="0BEF2A6C"/>
    <w:rsid w:val="0C48260B"/>
    <w:rsid w:val="179803D2"/>
    <w:rsid w:val="422D4887"/>
    <w:rsid w:val="5DBF2DD5"/>
    <w:rsid w:val="76D07412"/>
    <w:rsid w:val="7B5848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468</Characters>
  <Lines>0</Lines>
  <Paragraphs>0</Paragraphs>
  <TotalTime>0</TotalTime>
  <ScaleCrop>false</ScaleCrop>
  <LinksUpToDate>false</LinksUpToDate>
  <CharactersWithSpaces>495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2024-04-09T02:10:00Z</dcterms:created>
  <dc:creator>ZSYY</dc:creator>
  <cp:lastModifiedBy>wjj</cp:lastModifiedBy>
  <dcterms:modified xsi:type="dcterms:W3CDTF">2026-01-13T03:13:38Z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30C882087CB54978A3C4B63AD95B8430_12</vt:lpwstr>
  </property>
  <property fmtid="{D5CDD505-2E9C-101B-9397-08002B2CF9AE}" pid="4" name="KSOTemplateDocerSaveRecord">
    <vt:lpwstr>eyJoZGlkIjoiY2NlMTY4MzU2MzFiMjY3NzE5YmY0ZmYzZTA4ZmY5OTUiLCJ1c2VySWQiOiI0MDc5Njg0NTMifQ==</vt:lpwstr>
  </property>
</Properties>
</file>