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厦门市思明区嘉莲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  <w:lang w:eastAsia="zh-CN"/>
        </w:rPr>
        <w:t>街道社区卫生服务中心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职能：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　　开展基本公共卫生服务；家庭医生服务；基本医疗服务；配合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传染病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防控工作。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执业机构地址（含站点）：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　　中心：厦门市思明区莲景路60号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　　龙山社区卫生服务站：厦门市思明区龙山中路10号万致创意中心102室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工作时间：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right="0" w:hanging="900" w:hangingChars="3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　　星期一至星期五 上午8:00-12:00，下午14:30-17:30；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延时服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720" w:right="0" w:hanging="900" w:hanging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务17:30-20:00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嘉莲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中心点全科门诊值班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　　星期六（医疗、预防接种门诊） 8:00-12:00；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　　星期日（医疗） 8:00-12:00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　　（法定节假日除外）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联系方式：0592-5088118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公开渠道：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　　微信公众号“思明区嘉莲街道社区卫生服务中心”（jljdchsc）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shd w:val="clear" w:color="auto" w:fill="FFFFFF"/>
        </w:rPr>
        <w:t>　　执业机构门诊大厅（思明区莲景路60号）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bookmarkEnd w:id="0"/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B1762"/>
    <w:rsid w:val="002C2557"/>
    <w:rsid w:val="00421F50"/>
    <w:rsid w:val="007B1762"/>
    <w:rsid w:val="00A7580C"/>
    <w:rsid w:val="00B85063"/>
    <w:rsid w:val="2A691F36"/>
    <w:rsid w:val="41022CF9"/>
    <w:rsid w:val="45D207D2"/>
    <w:rsid w:val="56FF0FBB"/>
    <w:rsid w:val="582D583E"/>
    <w:rsid w:val="678F0B15"/>
    <w:rsid w:val="6C4F09D7"/>
    <w:rsid w:val="7F7787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279</Characters>
  <Lines>1</Lines>
  <Paragraphs>1</Paragraphs>
  <TotalTime>0</TotalTime>
  <ScaleCrop>false</ScaleCrop>
  <LinksUpToDate>false</LinksUpToDate>
  <CharactersWithSpaces>300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2023-11-11T02:46:00Z</dcterms:created>
  <dc:creator>Administrator</dc:creator>
  <cp:lastModifiedBy>wjj</cp:lastModifiedBy>
  <cp:lastPrinted>2023-11-16T01:06:00Z</cp:lastPrinted>
  <dcterms:modified xsi:type="dcterms:W3CDTF">2026-01-13T03:12:44Z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D6CB504E860F66C87D87546534FCD71E</vt:lpwstr>
  </property>
  <property fmtid="{D5CDD505-2E9C-101B-9397-08002B2CF9AE}" pid="4" name="KSOTemplateDocerSaveRecord">
    <vt:lpwstr>eyJoZGlkIjoiNzMyMTFmMzYzMzZkZTliMDI1MTg5MjRjMDU4MTA2MjciLCJ1c2VySWQiOiI1NTQ5NjkwNDIifQ==</vt:lpwstr>
  </property>
</Properties>
</file>