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B6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思明区妇幼保健院</w:t>
      </w:r>
    </w:p>
    <w:p w14:paraId="2B612D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</w:p>
    <w:p w14:paraId="7794E0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职能：</w:t>
      </w:r>
    </w:p>
    <w:p w14:paraId="489D25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组织妇女儿童预防、保健、医疗、健教、培训等工作，承担辖区内妇女、儿童的医疗保健工作，开展妇幼公共卫生服务、计划生育服务、婚前保健服务、孕前优生健康检查服务，负责全区妇幼保健人员的业务培训、技术指导和妇幼卫生信息统计任务。</w:t>
      </w:r>
    </w:p>
    <w:p w14:paraId="623DDD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办公地址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及服务时间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：</w:t>
      </w:r>
    </w:p>
    <w:p w14:paraId="223640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思明区妇幼保健院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岭兜院区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：</w:t>
      </w:r>
    </w:p>
    <w:p w14:paraId="5D136C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办公地址：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厦门市思明区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岭兜西路621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软件园生活广场3楼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</w:p>
    <w:p w14:paraId="72DD91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服务时间：周一至周五 上午8:00-12:00 下午2:30-5:30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周六 上午8:00-12:00</w:t>
      </w:r>
    </w:p>
    <w:p w14:paraId="319961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2.思明区妇幼保健院故宫路门诊部：</w:t>
      </w:r>
    </w:p>
    <w:p w14:paraId="7E76BF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办公地址：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厦门市思明区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故宫路102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号</w:t>
      </w:r>
    </w:p>
    <w:p w14:paraId="1A8882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服务时间：周一至周五 上午8:00-12:00 下午2:30-5:30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周六 上午8:00-12:00</w:t>
      </w:r>
    </w:p>
    <w:p w14:paraId="434F54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思明区婚育服务中心：</w:t>
      </w:r>
    </w:p>
    <w:p w14:paraId="3BC86A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办公地址：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思明区湖滨东路109号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思明区政务服务中心3楼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</w:p>
    <w:p w14:paraId="43620D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服务时间：周一至周五 上午9:00-12:00 下午1:00-5:00</w:t>
      </w:r>
    </w:p>
    <w:p w14:paraId="626E0D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思明区出生医学证明管理办公室：</w:t>
      </w:r>
    </w:p>
    <w:p w14:paraId="06C2FC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办公地址一：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厦门市思明区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岭兜西路623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软件园生活广场5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508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</w:p>
    <w:p w14:paraId="622709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服务时间：周一至周五 上午8:00-12:00 下午2:30-5:30</w:t>
      </w:r>
    </w:p>
    <w:p w14:paraId="7322A1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办公地址二：②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思明区湖滨东路109号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思明区政务服务中心3楼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婚检服务窗口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</w:p>
    <w:p w14:paraId="723EB1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　（如遇国家法定节假日上述服务时间做相应调整）</w:t>
      </w:r>
    </w:p>
    <w:p w14:paraId="6FD517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联系方式：</w:t>
      </w:r>
    </w:p>
    <w:p w14:paraId="2A61A6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导诊电话：0592-5906300   </w:t>
      </w:r>
    </w:p>
    <w:p w14:paraId="03485C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值班电话：0592-5906301</w:t>
      </w:r>
    </w:p>
    <w:p w14:paraId="00230E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思明区婚育服务中心电话：0592-5962590</w:t>
      </w:r>
    </w:p>
    <w:p w14:paraId="7386AC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思明区出生医学证明管理办公室电话：0592-5969068</w:t>
      </w:r>
    </w:p>
    <w:p w14:paraId="69FED1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公开渠道：</w:t>
      </w:r>
    </w:p>
    <w:p w14:paraId="33EBB7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厦门市思明区政府网站</w:t>
      </w:r>
    </w:p>
    <w:p w14:paraId="06D4E7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2.微信公众号:“思明区妇幼保健院” （gh_8f897e198d63）</w:t>
      </w:r>
    </w:p>
    <w:p w14:paraId="2BF452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思明区厦门市思明区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岭兜西路621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软件园生活广场3楼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0"/>
          <w:szCs w:val="30"/>
          <w:shd w:val="clear" w:fill="FFFFFF"/>
        </w:rPr>
        <w:t>门诊大厅</w:t>
      </w:r>
      <w:bookmarkStart w:id="0" w:name="_GoBack"/>
      <w:bookmarkEnd w:id="0"/>
    </w:p>
    <w:p w14:paraId="532B8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zBmYTVjNzFlZDQzZWI0MTM3MjQyYWM0NjdhYWYifQ=="/>
  </w:docVars>
  <w:rsids>
    <w:rsidRoot w:val="00000000"/>
    <w:rsid w:val="02716CB1"/>
    <w:rsid w:val="0F7939F0"/>
    <w:rsid w:val="13CE69E2"/>
    <w:rsid w:val="13D07F52"/>
    <w:rsid w:val="166730D6"/>
    <w:rsid w:val="27A50598"/>
    <w:rsid w:val="3FC76E1E"/>
    <w:rsid w:val="53D03236"/>
    <w:rsid w:val="5A37438F"/>
    <w:rsid w:val="5EF22BAA"/>
    <w:rsid w:val="65511892"/>
    <w:rsid w:val="6BBD503E"/>
    <w:rsid w:val="71B6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712</Characters>
  <Lines>0</Lines>
  <Paragraphs>0</Paragraphs>
  <TotalTime>7</TotalTime>
  <ScaleCrop>false</ScaleCrop>
  <LinksUpToDate>false</LinksUpToDate>
  <CharactersWithSpaces>753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2023-11-10T10:36:00Z</dcterms:created>
  <dc:creator>Administrator</dc:creator>
  <cp:lastModifiedBy>柒贤</cp:lastModifiedBy>
  <dcterms:modified xsi:type="dcterms:W3CDTF">2025-12-16T08:50:31Z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A9EBD64E5EAF4F01B613203561F13B58_13</vt:lpwstr>
  </property>
  <property fmtid="{D5CDD505-2E9C-101B-9397-08002B2CF9AE}" pid="4" name="KSOTemplateDocerSaveRecord">
    <vt:lpwstr>eyJoZGlkIjoiNjgxZWI3Nzk4OWExMGM2NDlhMjA5NDY3MjI1N2QzYzciLCJ1c2VySWQiOiI3NDY3OTQ1NDUifQ==</vt:lpwstr>
  </property>
</Properties>
</file>