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>厦门市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思明区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>科技和信息性化局公开招聘非在编工作人员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辅助管理岗01               </w:t>
      </w:r>
      <w:r>
        <w:rPr>
          <w:rFonts w:hint="eastAsia" w:ascii="宋体" w:hAnsi="宋体" w:cs="宋体"/>
          <w:b/>
          <w:bCs/>
        </w:rPr>
        <w:t>日期：       年    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jN2I3YTIxYjdmYjI0OTdmZGExNjE4ZGIyMmVkYzgifQ=="/>
  </w:docVars>
  <w:rsids>
    <w:rsidRoot w:val="5EA958AF"/>
    <w:rsid w:val="00002135"/>
    <w:rsid w:val="0001347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C755F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A2018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1456"/>
    <w:rsid w:val="00C95B14"/>
    <w:rsid w:val="00C961FE"/>
    <w:rsid w:val="00CD1097"/>
    <w:rsid w:val="00D545ED"/>
    <w:rsid w:val="00D7691C"/>
    <w:rsid w:val="00D83DD7"/>
    <w:rsid w:val="00D932AB"/>
    <w:rsid w:val="00DA753D"/>
    <w:rsid w:val="00DC58C3"/>
    <w:rsid w:val="00DC6AD3"/>
    <w:rsid w:val="00E01CE5"/>
    <w:rsid w:val="00E115A2"/>
    <w:rsid w:val="00E57278"/>
    <w:rsid w:val="00E87975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3205CD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D565200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A834F6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275</Characters>
  <Lines>1</Lines>
  <Paragraphs>1</Paragraphs>
  <TotalTime>0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HAO</cp:lastModifiedBy>
  <cp:lastPrinted>2017-09-14T09:06:00Z</cp:lastPrinted>
  <dcterms:modified xsi:type="dcterms:W3CDTF">2022-09-20T01:21:17Z</dcterms:modified>
  <dc:title>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E1B7E2F02E8A48D48C1EF0903014A887</vt:lpwstr>
  </property>
</Properties>
</file>